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85" w:rsidRPr="00AC6131" w:rsidRDefault="00BC2627">
      <w:pPr>
        <w:rPr>
          <w:b/>
          <w:sz w:val="28"/>
          <w:szCs w:val="28"/>
        </w:rPr>
      </w:pPr>
      <w:r w:rsidRPr="00AC6131">
        <w:rPr>
          <w:b/>
          <w:sz w:val="18"/>
          <w:szCs w:val="18"/>
        </w:rPr>
        <w:t>25.9.2015</w:t>
      </w:r>
      <w:r w:rsidRPr="00AC6131">
        <w:rPr>
          <w:b/>
          <w:sz w:val="28"/>
          <w:szCs w:val="28"/>
        </w:rPr>
        <w:t xml:space="preserve">    SGS Golf neemt afscheid van Pieter van Noord en Arthur van Lunszen</w:t>
      </w:r>
    </w:p>
    <w:p w:rsidR="00BC2627" w:rsidRPr="00BC2627" w:rsidRDefault="00BC2627" w:rsidP="00BC2627">
      <w:pPr>
        <w:pStyle w:val="Geenafstand"/>
      </w:pPr>
      <w:r w:rsidRPr="00BC2627">
        <w:t xml:space="preserve">Na liefst 10 jaar in de Golf Commissie gezeten te hebben en zeer nauw betrokken te zijn geweest met het organiseren van de wedstrijden hebben Pieter en Arthur op de laatste wedstrijddag afscheid </w:t>
      </w:r>
      <w:r w:rsidR="00816CD8">
        <w:t xml:space="preserve">uit dit bestuur </w:t>
      </w:r>
      <w:r w:rsidRPr="00BC2627">
        <w:t>genomen.</w:t>
      </w:r>
      <w:r w:rsidR="00AC6131">
        <w:t xml:space="preserve"> </w:t>
      </w:r>
      <w:r w:rsidRPr="00BC2627">
        <w:t>In de speeches werden zij door de golfers bedankt voor hun inzet en ik mocht hen namens het bestuur toespreken.</w:t>
      </w:r>
    </w:p>
    <w:p w:rsidR="00BC2627" w:rsidRDefault="00BC2627" w:rsidP="00BC2627">
      <w:pPr>
        <w:pStyle w:val="Geenafstand"/>
      </w:pPr>
    </w:p>
    <w:p w:rsidR="00BC2627" w:rsidRDefault="00BC2627" w:rsidP="00BC2627">
      <w:pPr>
        <w:pStyle w:val="Geenafstand"/>
      </w:pPr>
      <w:r>
        <w:t>“</w:t>
      </w:r>
      <w:r w:rsidRPr="00947BD5">
        <w:rPr>
          <w:b/>
        </w:rPr>
        <w:t>Pieter</w:t>
      </w:r>
      <w:r>
        <w:t>: Er is een tijd van komen en een tijd van gaan en dat moment</w:t>
      </w:r>
      <w:r w:rsidR="00947BD5">
        <w:t xml:space="preserve"> van gaan</w:t>
      </w:r>
      <w:r>
        <w:t xml:space="preserve"> is vandaag voor jou aangebroken. SGS is je dankbaar voor jouw jarenlange activiteiten voor deze bestuurscommissie.</w:t>
      </w:r>
    </w:p>
    <w:p w:rsidR="00BC2627" w:rsidRDefault="00BC2627" w:rsidP="00BC2627">
      <w:pPr>
        <w:pStyle w:val="Geenafstand"/>
      </w:pPr>
      <w:r>
        <w:t xml:space="preserve">Als dank kan ik je een fles wijn aanbieden maar, Pieter, buiten deze fles wil ik je </w:t>
      </w:r>
      <w:r w:rsidR="00947BD5">
        <w:t xml:space="preserve">ook </w:t>
      </w:r>
      <w:r>
        <w:t>uitnodigen om op</w:t>
      </w:r>
      <w:r w:rsidR="00947BD5">
        <w:t xml:space="preserve"> </w:t>
      </w:r>
      <w:r>
        <w:t xml:space="preserve">2 april naar de ALV in Bunnik te komen. Ik zal dan namens het bestuur de ALV vragen jou tot </w:t>
      </w:r>
      <w:r w:rsidRPr="00947BD5">
        <w:rPr>
          <w:b/>
        </w:rPr>
        <w:t>Lid van Verdienste</w:t>
      </w:r>
      <w:r>
        <w:t xml:space="preserve"> van SGS te benoemen en daarmee wil ik jou nu reeds feliciteren”.</w:t>
      </w:r>
    </w:p>
    <w:p w:rsidR="00BC2627" w:rsidRDefault="00BC2627" w:rsidP="00BC2627">
      <w:pPr>
        <w:pStyle w:val="Geenafstand"/>
      </w:pPr>
    </w:p>
    <w:p w:rsidR="00947BD5" w:rsidRDefault="00947BD5" w:rsidP="00BC2627">
      <w:pPr>
        <w:pStyle w:val="Geenafstand"/>
      </w:pPr>
      <w:r>
        <w:t>“</w:t>
      </w:r>
      <w:r w:rsidRPr="00947BD5">
        <w:rPr>
          <w:b/>
        </w:rPr>
        <w:t>Arthur</w:t>
      </w:r>
      <w:r>
        <w:t xml:space="preserve">: Ook jij neemt na 10 jaar afscheid van deze commissie maar blijft </w:t>
      </w:r>
      <w:r w:rsidR="00AC6131">
        <w:t xml:space="preserve">er </w:t>
      </w:r>
      <w:r>
        <w:t xml:space="preserve">gelukkig wel onze </w:t>
      </w:r>
      <w:proofErr w:type="spellStart"/>
      <w:r>
        <w:t>bestuursgedelegeerde</w:t>
      </w:r>
      <w:proofErr w:type="spellEnd"/>
      <w:r>
        <w:t xml:space="preserve">. </w:t>
      </w:r>
      <w:r w:rsidR="00AC6131">
        <w:t>B</w:t>
      </w:r>
      <w:r>
        <w:t>innen ons bestuur willen wij niet aan een afscheid denken.</w:t>
      </w:r>
    </w:p>
    <w:p w:rsidR="00AC6131" w:rsidRDefault="00947BD5" w:rsidP="00BC2627">
      <w:pPr>
        <w:pStyle w:val="Geenafstand"/>
      </w:pPr>
      <w:r>
        <w:t>Wij zijn trots jou in ons midden te hebben want</w:t>
      </w:r>
      <w:r w:rsidR="00AC6131">
        <w:t>:</w:t>
      </w:r>
    </w:p>
    <w:p w:rsidR="00AC6131" w:rsidRDefault="00AC6131" w:rsidP="00BC2627">
      <w:pPr>
        <w:pStyle w:val="Geenafstand"/>
      </w:pPr>
      <w:r>
        <w:t>O</w:t>
      </w:r>
      <w:r w:rsidR="00947BD5">
        <w:t>p het cricketveld cijfer jij jezelf weg. Als anderen een fijne middag hebben gehad is die middag ook voor jou geslaagd.</w:t>
      </w:r>
    </w:p>
    <w:p w:rsidR="00AC6131" w:rsidRDefault="00947BD5" w:rsidP="00BC2627">
      <w:pPr>
        <w:pStyle w:val="Geenafstand"/>
      </w:pPr>
      <w:r>
        <w:t xml:space="preserve">Dan zijn wij jou en Johan Vriezen dankbaar voor het vinden van de locatie Hengelo voor onze kast in Nijmegen. </w:t>
      </w:r>
    </w:p>
    <w:p w:rsidR="00AC6131" w:rsidRDefault="00AC6131" w:rsidP="00BC2627">
      <w:pPr>
        <w:pStyle w:val="Geenafstand"/>
      </w:pPr>
      <w:r>
        <w:t>Ook</w:t>
      </w:r>
      <w:r w:rsidR="00947BD5">
        <w:t xml:space="preserve"> regel je en passant nog crickettoertjes en zelfs een golftoer naar Zweden. </w:t>
      </w:r>
    </w:p>
    <w:p w:rsidR="00947BD5" w:rsidRDefault="00AC6131" w:rsidP="00BC2627">
      <w:pPr>
        <w:pStyle w:val="Geenafstand"/>
      </w:pPr>
      <w:r>
        <w:t>Voorts</w:t>
      </w:r>
      <w:r w:rsidR="00947BD5">
        <w:t xml:space="preserve"> is er nog tijd om de schildjes, dassen en pullovers te beheren en tot slot zijn wij vol bewondering voor de wijze waarop jij onze Stef Egging in de laatste fase van zijn leven hebt begeleid. Al met al z</w:t>
      </w:r>
      <w:r>
        <w:t>éé</w:t>
      </w:r>
      <w:r w:rsidR="00947BD5">
        <w:t xml:space="preserve">r grote </w:t>
      </w:r>
      <w:r>
        <w:t>verdiensten</w:t>
      </w:r>
      <w:r w:rsidR="00947BD5">
        <w:t xml:space="preserve"> voor ons SGS.</w:t>
      </w:r>
    </w:p>
    <w:p w:rsidR="00947BD5" w:rsidRDefault="00947BD5" w:rsidP="00BC2627">
      <w:pPr>
        <w:pStyle w:val="Geenafstand"/>
      </w:pPr>
      <w:r>
        <w:t xml:space="preserve">Ook voor jou heb ik een fles wijn meegebracht en ook voor jou is er de uitnodiging om op 2 </w:t>
      </w:r>
      <w:r w:rsidR="00AC6131">
        <w:t>april</w:t>
      </w:r>
      <w:r>
        <w:t xml:space="preserve"> in Bunnik aanwezig te zijn. Skiën z</w:t>
      </w:r>
      <w:r w:rsidR="00AC6131">
        <w:t>al</w:t>
      </w:r>
      <w:r>
        <w:t xml:space="preserve"> je dus moeten uitstellen !</w:t>
      </w:r>
    </w:p>
    <w:p w:rsidR="00AC6131" w:rsidRDefault="00947BD5" w:rsidP="00BC2627">
      <w:pPr>
        <w:pStyle w:val="Geenafstand"/>
      </w:pPr>
      <w:r>
        <w:t xml:space="preserve">Ik mag je </w:t>
      </w:r>
      <w:r w:rsidR="00AC6131">
        <w:t xml:space="preserve">nu </w:t>
      </w:r>
      <w:r>
        <w:t xml:space="preserve">met veel genoegen zeggen dat het bestuur die dag van plan is de vergadering te vragen jou het </w:t>
      </w:r>
      <w:r w:rsidRPr="00AC6131">
        <w:rPr>
          <w:b/>
        </w:rPr>
        <w:t>Gouden Ereteken</w:t>
      </w:r>
      <w:r>
        <w:t xml:space="preserve"> uit te </w:t>
      </w:r>
      <w:r w:rsidR="00AC6131">
        <w:t>reiken.</w:t>
      </w:r>
    </w:p>
    <w:p w:rsidR="00947BD5" w:rsidRDefault="00AC6131" w:rsidP="00BC2627">
      <w:pPr>
        <w:pStyle w:val="Geenafstand"/>
      </w:pPr>
      <w:r>
        <w:t>Ik ben ervan overtuigd dat dit voor jullie beiden met veel applaus zal geschieden en feliciteer je nu reeds.</w:t>
      </w:r>
    </w:p>
    <w:p w:rsidR="00947BD5" w:rsidRDefault="00947BD5" w:rsidP="00BC2627">
      <w:pPr>
        <w:pStyle w:val="Geenafstand"/>
      </w:pPr>
    </w:p>
    <w:p w:rsidR="00947BD5" w:rsidRDefault="00AC6131" w:rsidP="00BC2627">
      <w:pPr>
        <w:pStyle w:val="Geenafstand"/>
      </w:pPr>
      <w:r>
        <w:t>Duco</w:t>
      </w:r>
    </w:p>
    <w:p w:rsidR="00AC6131" w:rsidRDefault="00AC6131" w:rsidP="00BC2627">
      <w:pPr>
        <w:pStyle w:val="Geenafstand"/>
      </w:pPr>
      <w:r>
        <w:t>25.9.2015</w:t>
      </w:r>
    </w:p>
    <w:p w:rsidR="00947BD5" w:rsidRPr="00BC2627" w:rsidRDefault="00947BD5" w:rsidP="00BC2627">
      <w:pPr>
        <w:pStyle w:val="Geenafstand"/>
      </w:pPr>
    </w:p>
    <w:sectPr w:rsidR="00947BD5" w:rsidRPr="00BC2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27"/>
    <w:rsid w:val="00014B0F"/>
    <w:rsid w:val="00052B26"/>
    <w:rsid w:val="00091648"/>
    <w:rsid w:val="000A5901"/>
    <w:rsid w:val="000C0C9F"/>
    <w:rsid w:val="000C5C41"/>
    <w:rsid w:val="000D5765"/>
    <w:rsid w:val="000E7980"/>
    <w:rsid w:val="000F622E"/>
    <w:rsid w:val="00145897"/>
    <w:rsid w:val="00145DE2"/>
    <w:rsid w:val="00175D44"/>
    <w:rsid w:val="001852F0"/>
    <w:rsid w:val="001B6C3E"/>
    <w:rsid w:val="001D3FED"/>
    <w:rsid w:val="001E583B"/>
    <w:rsid w:val="001E5B64"/>
    <w:rsid w:val="00203A78"/>
    <w:rsid w:val="00206A99"/>
    <w:rsid w:val="002125C3"/>
    <w:rsid w:val="002431B7"/>
    <w:rsid w:val="00271FA4"/>
    <w:rsid w:val="002806CB"/>
    <w:rsid w:val="00295B86"/>
    <w:rsid w:val="00296789"/>
    <w:rsid w:val="002F0103"/>
    <w:rsid w:val="003011EF"/>
    <w:rsid w:val="00340E4D"/>
    <w:rsid w:val="00344D74"/>
    <w:rsid w:val="00351B03"/>
    <w:rsid w:val="00372A61"/>
    <w:rsid w:val="0038727E"/>
    <w:rsid w:val="00387AEE"/>
    <w:rsid w:val="003E6843"/>
    <w:rsid w:val="00437CC1"/>
    <w:rsid w:val="00460A5B"/>
    <w:rsid w:val="00460F17"/>
    <w:rsid w:val="0047206B"/>
    <w:rsid w:val="00473E6B"/>
    <w:rsid w:val="004748D1"/>
    <w:rsid w:val="00475400"/>
    <w:rsid w:val="004972E2"/>
    <w:rsid w:val="004A31E9"/>
    <w:rsid w:val="004A61FC"/>
    <w:rsid w:val="004B298D"/>
    <w:rsid w:val="004C2B89"/>
    <w:rsid w:val="004E49CC"/>
    <w:rsid w:val="0050058F"/>
    <w:rsid w:val="005275F2"/>
    <w:rsid w:val="00533ABD"/>
    <w:rsid w:val="0057049C"/>
    <w:rsid w:val="00573B91"/>
    <w:rsid w:val="005A5678"/>
    <w:rsid w:val="005B045C"/>
    <w:rsid w:val="005B780D"/>
    <w:rsid w:val="005C1A1B"/>
    <w:rsid w:val="005D09D1"/>
    <w:rsid w:val="005E2192"/>
    <w:rsid w:val="005E7E79"/>
    <w:rsid w:val="005F12C3"/>
    <w:rsid w:val="00684D86"/>
    <w:rsid w:val="006B17B5"/>
    <w:rsid w:val="006B2E9F"/>
    <w:rsid w:val="006C1658"/>
    <w:rsid w:val="006C6CD4"/>
    <w:rsid w:val="006D07DC"/>
    <w:rsid w:val="006D4138"/>
    <w:rsid w:val="006E0544"/>
    <w:rsid w:val="00706CA8"/>
    <w:rsid w:val="007354B6"/>
    <w:rsid w:val="00793C02"/>
    <w:rsid w:val="007D3460"/>
    <w:rsid w:val="007E0285"/>
    <w:rsid w:val="007E2DE5"/>
    <w:rsid w:val="00807F94"/>
    <w:rsid w:val="00816CD8"/>
    <w:rsid w:val="008200FB"/>
    <w:rsid w:val="008202BD"/>
    <w:rsid w:val="0083496D"/>
    <w:rsid w:val="00845665"/>
    <w:rsid w:val="008623D6"/>
    <w:rsid w:val="00876EF0"/>
    <w:rsid w:val="008B66A0"/>
    <w:rsid w:val="008D6B92"/>
    <w:rsid w:val="008E0879"/>
    <w:rsid w:val="008E11B3"/>
    <w:rsid w:val="008F6407"/>
    <w:rsid w:val="009061BA"/>
    <w:rsid w:val="0092141E"/>
    <w:rsid w:val="009259AA"/>
    <w:rsid w:val="00945418"/>
    <w:rsid w:val="00947BD5"/>
    <w:rsid w:val="00950A32"/>
    <w:rsid w:val="00954028"/>
    <w:rsid w:val="00997CCD"/>
    <w:rsid w:val="009C1FDE"/>
    <w:rsid w:val="009E36C3"/>
    <w:rsid w:val="00A105F5"/>
    <w:rsid w:val="00A12B65"/>
    <w:rsid w:val="00A1467F"/>
    <w:rsid w:val="00A854AD"/>
    <w:rsid w:val="00AC6131"/>
    <w:rsid w:val="00AD2826"/>
    <w:rsid w:val="00AE7D56"/>
    <w:rsid w:val="00AF1CA3"/>
    <w:rsid w:val="00AF320B"/>
    <w:rsid w:val="00B069C8"/>
    <w:rsid w:val="00B47170"/>
    <w:rsid w:val="00B65FE9"/>
    <w:rsid w:val="00B70FA7"/>
    <w:rsid w:val="00BB4B3D"/>
    <w:rsid w:val="00BC2627"/>
    <w:rsid w:val="00C06F80"/>
    <w:rsid w:val="00C170D8"/>
    <w:rsid w:val="00C545A3"/>
    <w:rsid w:val="00C608DA"/>
    <w:rsid w:val="00CB3466"/>
    <w:rsid w:val="00CD5171"/>
    <w:rsid w:val="00CE0305"/>
    <w:rsid w:val="00CE1606"/>
    <w:rsid w:val="00CE5DFE"/>
    <w:rsid w:val="00CF1D54"/>
    <w:rsid w:val="00D021A3"/>
    <w:rsid w:val="00D05563"/>
    <w:rsid w:val="00D14CB6"/>
    <w:rsid w:val="00D31488"/>
    <w:rsid w:val="00D36CFC"/>
    <w:rsid w:val="00D43AF9"/>
    <w:rsid w:val="00D7156E"/>
    <w:rsid w:val="00D838BE"/>
    <w:rsid w:val="00DB1C41"/>
    <w:rsid w:val="00DB5754"/>
    <w:rsid w:val="00DC1FC8"/>
    <w:rsid w:val="00DD0F2F"/>
    <w:rsid w:val="00DF0FFA"/>
    <w:rsid w:val="00DF3E43"/>
    <w:rsid w:val="00E034A9"/>
    <w:rsid w:val="00E06532"/>
    <w:rsid w:val="00E24E4A"/>
    <w:rsid w:val="00E26902"/>
    <w:rsid w:val="00E5165E"/>
    <w:rsid w:val="00E669C4"/>
    <w:rsid w:val="00E70087"/>
    <w:rsid w:val="00E76D58"/>
    <w:rsid w:val="00EA266B"/>
    <w:rsid w:val="00EA516E"/>
    <w:rsid w:val="00EB2F23"/>
    <w:rsid w:val="00EC7E11"/>
    <w:rsid w:val="00F20CD3"/>
    <w:rsid w:val="00F30C56"/>
    <w:rsid w:val="00F63477"/>
    <w:rsid w:val="00FA4B2A"/>
    <w:rsid w:val="00FA6F96"/>
    <w:rsid w:val="00FF2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3EBEC-3351-4E6C-B951-AE633AF8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2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322</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Ohm</dc:creator>
  <cp:keywords/>
  <dc:description/>
  <cp:lastModifiedBy>E.D. Ohm</cp:lastModifiedBy>
  <cp:revision>1</cp:revision>
  <dcterms:created xsi:type="dcterms:W3CDTF">2015-09-26T09:10:00Z</dcterms:created>
  <dcterms:modified xsi:type="dcterms:W3CDTF">2015-09-26T09:36:00Z</dcterms:modified>
</cp:coreProperties>
</file>